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6576" w14:textId="77777777" w:rsidR="001B1E35" w:rsidRPr="001B1E35" w:rsidRDefault="001B1E35" w:rsidP="001B1E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 w:rsidRPr="001B1E35">
        <w:rPr>
          <w:b/>
          <w:bCs/>
          <w:color w:val="000000"/>
          <w:sz w:val="27"/>
          <w:szCs w:val="27"/>
        </w:rPr>
        <w:t>Заявка</w:t>
      </w:r>
    </w:p>
    <w:p w14:paraId="4D3260E5" w14:textId="77777777" w:rsidR="001B1E35" w:rsidRPr="001B1E35" w:rsidRDefault="001B1E35" w:rsidP="001B1E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1B1E35">
        <w:rPr>
          <w:b/>
          <w:bCs/>
          <w:color w:val="000000"/>
          <w:sz w:val="27"/>
          <w:szCs w:val="27"/>
        </w:rPr>
        <w:t>на участие в региональном этапе</w:t>
      </w:r>
    </w:p>
    <w:p w14:paraId="20BC02F1" w14:textId="77777777" w:rsidR="001B1E35" w:rsidRPr="001B1E35" w:rsidRDefault="001B1E35" w:rsidP="001B1E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1B1E35">
        <w:rPr>
          <w:b/>
          <w:bCs/>
          <w:color w:val="000000"/>
          <w:sz w:val="27"/>
          <w:szCs w:val="27"/>
        </w:rPr>
        <w:t>Всероссийского конкурса «Семья года»</w:t>
      </w:r>
    </w:p>
    <w:p w14:paraId="67C9918B" w14:textId="77777777" w:rsidR="001B1E35" w:rsidRDefault="001B1E35" w:rsidP="001B1E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__________________________________________________________________,</w:t>
      </w:r>
    </w:p>
    <w:p w14:paraId="3AE171F7" w14:textId="77777777" w:rsidR="001B1E35" w:rsidRDefault="001B1E35" w:rsidP="001B1E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отчество)</w:t>
      </w:r>
    </w:p>
    <w:p w14:paraId="75DDDCDB" w14:textId="77777777" w:rsidR="001B1E35" w:rsidRDefault="001B1E35" w:rsidP="001B1E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__________________________________________________________________,</w:t>
      </w:r>
    </w:p>
    <w:p w14:paraId="5B6EAC60" w14:textId="77777777" w:rsidR="001B1E35" w:rsidRDefault="001B1E35" w:rsidP="001B1E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проживающий(</w:t>
      </w:r>
      <w:proofErr w:type="spellStart"/>
      <w:r>
        <w:rPr>
          <w:color w:val="000000"/>
          <w:sz w:val="27"/>
          <w:szCs w:val="27"/>
        </w:rPr>
        <w:t>ая</w:t>
      </w:r>
      <w:proofErr w:type="spellEnd"/>
      <w:r>
        <w:rPr>
          <w:color w:val="000000"/>
          <w:sz w:val="27"/>
          <w:szCs w:val="27"/>
        </w:rPr>
        <w:t>) по адресу: ________________________________________</w:t>
      </w:r>
    </w:p>
    <w:p w14:paraId="3FD7D197" w14:textId="77777777" w:rsidR="001B1E35" w:rsidRDefault="001B1E35" w:rsidP="001B1E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14:paraId="55906B37" w14:textId="77777777" w:rsidR="001B1E35" w:rsidRDefault="001B1E35" w:rsidP="001B1E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__________________________________________________________________,</w:t>
      </w:r>
    </w:p>
    <w:p w14:paraId="206E0343" w14:textId="77777777" w:rsidR="001B1E35" w:rsidRDefault="001B1E35" w:rsidP="001B1E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_________________________,</w:t>
      </w:r>
    </w:p>
    <w:p w14:paraId="377FD27E" w14:textId="77777777" w:rsidR="001B1E35" w:rsidRDefault="001B1E35" w:rsidP="001B1E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совместно со своей семьей выражаем желание принять участие в региональном этапе Всероссийского конкурса «Семья года» в ______ году в номинации ________________________________________________________.</w:t>
      </w:r>
    </w:p>
    <w:p w14:paraId="3DBB0B9B" w14:textId="77777777" w:rsidR="001B1E35" w:rsidRDefault="001B1E35" w:rsidP="001B1E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Даем согласие на возможное опубликование в средствах массовой информации материалов о нашей семье, представленных для участия в конкурсе.</w:t>
      </w:r>
    </w:p>
    <w:p w14:paraId="4BB91F5C" w14:textId="03DBFCBE" w:rsidR="001B1E35" w:rsidRDefault="001B1E35" w:rsidP="001B1E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____________                             Подписи членов семьи __________________</w:t>
      </w:r>
    </w:p>
    <w:p w14:paraId="17F4F566" w14:textId="297BB1E8" w:rsidR="001B1E35" w:rsidRDefault="001B1E35" w:rsidP="001B1E3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</w:t>
      </w:r>
    </w:p>
    <w:p w14:paraId="2B770FE4" w14:textId="77777777" w:rsidR="001B1E35" w:rsidRDefault="001B1E35" w:rsidP="001B1E3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</w:t>
      </w:r>
    </w:p>
    <w:p w14:paraId="25054427" w14:textId="00E91C8A" w:rsidR="00B7077C" w:rsidRDefault="001B1E35">
      <w:r>
        <w:t xml:space="preserve">                                                                                                                                           ______________________</w:t>
      </w:r>
    </w:p>
    <w:p w14:paraId="09F887EB" w14:textId="0B1308A2" w:rsidR="001B1E35" w:rsidRDefault="001B1E35" w:rsidP="001B1E35">
      <w:pPr>
        <w:jc w:val="right"/>
      </w:pPr>
      <w:r>
        <w:t xml:space="preserve">                                                                                                                                       ______________________</w:t>
      </w:r>
    </w:p>
    <w:sectPr w:rsidR="001B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1B"/>
    <w:rsid w:val="0013641B"/>
    <w:rsid w:val="001B1E35"/>
    <w:rsid w:val="00327DA6"/>
    <w:rsid w:val="00B7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ABE0"/>
  <w15:chartTrackingRefBased/>
  <w15:docId w15:val="{4B348452-10EF-4F85-AD64-924BB21C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Новичкова</dc:creator>
  <cp:keywords/>
  <dc:description/>
  <cp:lastModifiedBy>Директор</cp:lastModifiedBy>
  <cp:revision>2</cp:revision>
  <dcterms:created xsi:type="dcterms:W3CDTF">2022-02-18T10:20:00Z</dcterms:created>
  <dcterms:modified xsi:type="dcterms:W3CDTF">2022-02-18T10:20:00Z</dcterms:modified>
</cp:coreProperties>
</file>