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30676" w:rsidRPr="00630676" w14:paraId="36F71D7F" w14:textId="77777777" w:rsidTr="00630676">
        <w:tc>
          <w:tcPr>
            <w:tcW w:w="3397" w:type="dxa"/>
          </w:tcPr>
          <w:p w14:paraId="627E2AF9" w14:textId="06F4515C" w:rsidR="00630676" w:rsidRPr="00630676" w:rsidRDefault="00630676" w:rsidP="0063067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676">
              <w:rPr>
                <w:rFonts w:ascii="Times New Roman" w:hAnsi="Times New Roman"/>
                <w:b/>
                <w:bCs/>
                <w:sz w:val="28"/>
                <w:szCs w:val="28"/>
              </w:rPr>
              <w:t>Образец</w:t>
            </w:r>
          </w:p>
          <w:p w14:paraId="2D0514AE" w14:textId="3F23FBC3" w:rsidR="00630676" w:rsidRPr="00630676" w:rsidRDefault="00630676" w:rsidP="0063067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0676">
              <w:rPr>
                <w:rFonts w:ascii="Times New Roman" w:hAnsi="Times New Roman"/>
                <w:b/>
                <w:bCs/>
                <w:sz w:val="28"/>
                <w:szCs w:val="28"/>
              </w:rPr>
              <w:t>письменного обращения</w:t>
            </w:r>
          </w:p>
        </w:tc>
      </w:tr>
    </w:tbl>
    <w:p w14:paraId="73CDB1EC" w14:textId="77777777" w:rsidR="00630676" w:rsidRDefault="00630676" w:rsidP="00331A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043"/>
        <w:gridCol w:w="3737"/>
      </w:tblGrid>
      <w:tr w:rsidR="00FA6F6D" w:rsidRPr="00FA6F6D" w14:paraId="3244DA31" w14:textId="77777777" w:rsidTr="00FA6F6D">
        <w:trPr>
          <w:jc w:val="right"/>
        </w:trPr>
        <w:tc>
          <w:tcPr>
            <w:tcW w:w="7474" w:type="dxa"/>
            <w:gridSpan w:val="4"/>
          </w:tcPr>
          <w:p w14:paraId="0CB7E60D" w14:textId="50E4BE80" w:rsidR="00FA6F6D" w:rsidRPr="00FA6F6D" w:rsidRDefault="00FA6F6D" w:rsidP="00FA6F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Главному врачу</w:t>
            </w:r>
          </w:p>
          <w:p w14:paraId="25128734" w14:textId="1E200A8B" w:rsidR="00FA6F6D" w:rsidRDefault="00FA6F6D" w:rsidP="00FA6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ГОБУЗ «Мурманская городская детская поликлиника № 5»</w:t>
            </w:r>
          </w:p>
          <w:p w14:paraId="4E413E0D" w14:textId="77777777" w:rsidR="00FA6F6D" w:rsidRPr="00FA6F6D" w:rsidRDefault="00FA6F6D" w:rsidP="00FA6F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2D99DAC" w14:textId="6FEC86C3" w:rsidR="00FA6F6D" w:rsidRPr="00FA6F6D" w:rsidRDefault="00FA6F6D" w:rsidP="00FA6F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A6F6D">
              <w:rPr>
                <w:rFonts w:ascii="Times New Roman" w:hAnsi="Times New Roman"/>
                <w:b/>
                <w:bCs/>
                <w:sz w:val="26"/>
                <w:szCs w:val="26"/>
              </w:rPr>
              <w:t>Горбовой</w:t>
            </w:r>
            <w:proofErr w:type="spellEnd"/>
            <w:r w:rsidRPr="00FA6F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Т.В.</w:t>
            </w:r>
          </w:p>
          <w:p w14:paraId="7211DC7F" w14:textId="3EE6AD41" w:rsidR="00FA6F6D" w:rsidRPr="00FA6F6D" w:rsidRDefault="00FA6F6D" w:rsidP="00FA6F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F6D" w:rsidRPr="00FA6F6D" w14:paraId="7E43BE24" w14:textId="77777777" w:rsidTr="00FA6F6D">
        <w:trPr>
          <w:jc w:val="right"/>
        </w:trPr>
        <w:tc>
          <w:tcPr>
            <w:tcW w:w="708" w:type="dxa"/>
            <w:vAlign w:val="bottom"/>
          </w:tcPr>
          <w:p w14:paraId="7694FE84" w14:textId="32915AB9" w:rsidR="00FA6F6D" w:rsidRPr="00FA6F6D" w:rsidRDefault="00FA6F6D" w:rsidP="00FA6F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6766" w:type="dxa"/>
            <w:gridSpan w:val="3"/>
          </w:tcPr>
          <w:p w14:paraId="6EF669BF" w14:textId="071349AD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FA6F6D" w:rsidRPr="00FA6F6D" w14:paraId="33AC866B" w14:textId="77777777" w:rsidTr="00FA6F6D">
        <w:trPr>
          <w:jc w:val="right"/>
        </w:trPr>
        <w:tc>
          <w:tcPr>
            <w:tcW w:w="7474" w:type="dxa"/>
            <w:gridSpan w:val="4"/>
          </w:tcPr>
          <w:p w14:paraId="37AAEF56" w14:textId="5F681176" w:rsidR="00FA6F6D" w:rsidRPr="00FA6F6D" w:rsidRDefault="00FA6F6D" w:rsidP="00FA6F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F6D">
              <w:rPr>
                <w:rFonts w:ascii="Times New Roman" w:hAnsi="Times New Roman"/>
                <w:sz w:val="18"/>
                <w:szCs w:val="18"/>
              </w:rPr>
              <w:t>(полностью фамилия, имя, отчество – при наличии)</w:t>
            </w:r>
          </w:p>
        </w:tc>
      </w:tr>
      <w:tr w:rsidR="00FA6F6D" w:rsidRPr="00FA6F6D" w14:paraId="3FC31D5C" w14:textId="77777777" w:rsidTr="00FA6F6D">
        <w:trPr>
          <w:jc w:val="right"/>
        </w:trPr>
        <w:tc>
          <w:tcPr>
            <w:tcW w:w="7474" w:type="dxa"/>
            <w:gridSpan w:val="4"/>
          </w:tcPr>
          <w:p w14:paraId="773823D2" w14:textId="46A76F2A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</w:tc>
      </w:tr>
      <w:tr w:rsidR="00FA6F6D" w:rsidRPr="00FA6F6D" w14:paraId="35AB0D84" w14:textId="77777777" w:rsidTr="00FA6F6D">
        <w:trPr>
          <w:jc w:val="right"/>
        </w:trPr>
        <w:tc>
          <w:tcPr>
            <w:tcW w:w="3737" w:type="dxa"/>
            <w:gridSpan w:val="3"/>
            <w:vAlign w:val="bottom"/>
          </w:tcPr>
          <w:p w14:paraId="28B5774A" w14:textId="77777777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проживающег</w:t>
            </w:r>
            <w:proofErr w:type="gramStart"/>
            <w:r w:rsidRPr="00FA6F6D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FA6F6D">
              <w:rPr>
                <w:rFonts w:ascii="Times New Roman" w:hAnsi="Times New Roman"/>
                <w:sz w:val="26"/>
                <w:szCs w:val="26"/>
              </w:rPr>
              <w:t>ей) по адресу:</w:t>
            </w:r>
          </w:p>
        </w:tc>
        <w:tc>
          <w:tcPr>
            <w:tcW w:w="3737" w:type="dxa"/>
            <w:vAlign w:val="bottom"/>
          </w:tcPr>
          <w:p w14:paraId="6C41DC3D" w14:textId="42BA42A7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  <w:tr w:rsidR="00FA6F6D" w:rsidRPr="00FA6F6D" w14:paraId="678EA865" w14:textId="77777777" w:rsidTr="00FA6F6D">
        <w:trPr>
          <w:jc w:val="right"/>
        </w:trPr>
        <w:tc>
          <w:tcPr>
            <w:tcW w:w="7474" w:type="dxa"/>
            <w:gridSpan w:val="4"/>
          </w:tcPr>
          <w:p w14:paraId="117F9BF4" w14:textId="68E3D7F1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</w:tc>
      </w:tr>
      <w:tr w:rsidR="00FA6F6D" w:rsidRPr="00FA6F6D" w14:paraId="5E3A6935" w14:textId="77777777" w:rsidTr="00FA6F6D">
        <w:trPr>
          <w:jc w:val="right"/>
        </w:trPr>
        <w:tc>
          <w:tcPr>
            <w:tcW w:w="2694" w:type="dxa"/>
            <w:gridSpan w:val="2"/>
            <w:vAlign w:val="bottom"/>
          </w:tcPr>
          <w:p w14:paraId="5A4347F8" w14:textId="77777777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контактный те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FA6F6D">
              <w:rPr>
                <w:rFonts w:ascii="Times New Roman" w:hAnsi="Times New Roman"/>
                <w:sz w:val="26"/>
                <w:szCs w:val="26"/>
              </w:rPr>
              <w:t>ефон:</w:t>
            </w:r>
          </w:p>
        </w:tc>
        <w:tc>
          <w:tcPr>
            <w:tcW w:w="4780" w:type="dxa"/>
            <w:gridSpan w:val="2"/>
            <w:vAlign w:val="bottom"/>
          </w:tcPr>
          <w:p w14:paraId="261A68FD" w14:textId="2A23D35E" w:rsidR="00FA6F6D" w:rsidRPr="00FA6F6D" w:rsidRDefault="00FA6F6D" w:rsidP="00FA6F6D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</w:tc>
      </w:tr>
    </w:tbl>
    <w:p w14:paraId="6F7A882F" w14:textId="77777777" w:rsidR="00FA6F6D" w:rsidRDefault="00FA6F6D" w:rsidP="00FA6F6D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CE6C745" w14:textId="77777777" w:rsidR="00FA6F6D" w:rsidRDefault="00FA6F6D" w:rsidP="00FA6F6D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A914604" w14:textId="4AC75A7A" w:rsidR="00FA6F6D" w:rsidRPr="00FA6F6D" w:rsidRDefault="00FA6F6D" w:rsidP="00FA6F6D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F6D">
        <w:rPr>
          <w:rFonts w:ascii="Times New Roman" w:hAnsi="Times New Roman"/>
          <w:b/>
          <w:bCs/>
          <w:i/>
          <w:iCs/>
          <w:sz w:val="28"/>
          <w:szCs w:val="28"/>
        </w:rPr>
        <w:t>Заявление</w:t>
      </w:r>
    </w:p>
    <w:p w14:paraId="5A430197" w14:textId="08F40FEC" w:rsidR="00FA6F6D" w:rsidRPr="00FA6F6D" w:rsidRDefault="00FA6F6D" w:rsidP="00FA6F6D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F6D">
        <w:rPr>
          <w:rFonts w:ascii="Times New Roman" w:hAnsi="Times New Roman"/>
          <w:b/>
          <w:bCs/>
          <w:i/>
          <w:iCs/>
          <w:sz w:val="28"/>
          <w:szCs w:val="28"/>
        </w:rPr>
        <w:t>(предложение, жалоба)</w:t>
      </w:r>
    </w:p>
    <w:p w14:paraId="64A5E3E4" w14:textId="77777777" w:rsidR="00FA6F6D" w:rsidRDefault="00FA6F6D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5B34FB4" w14:textId="4B248FAC" w:rsidR="00FA6F6D" w:rsidRDefault="00FA6F6D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F6D">
        <w:rPr>
          <w:rFonts w:ascii="Times New Roman" w:hAnsi="Times New Roman"/>
          <w:b/>
          <w:bCs/>
          <w:i/>
          <w:iCs/>
          <w:sz w:val="28"/>
          <w:szCs w:val="28"/>
        </w:rPr>
        <w:t>Текст обращения (изложение сути) пишется в произвольной форме.</w:t>
      </w:r>
    </w:p>
    <w:p w14:paraId="54A89E43" w14:textId="4C596F37" w:rsidR="00FA6F6D" w:rsidRPr="005761C0" w:rsidRDefault="00FA6F6D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E0C71F1" w14:textId="77777777" w:rsidR="00261573" w:rsidRPr="005761C0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B5C8C2C" w14:textId="77777777" w:rsidR="00261573" w:rsidRPr="00261573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61573">
        <w:rPr>
          <w:rFonts w:ascii="Times New Roman" w:hAnsi="Times New Roman"/>
          <w:b/>
          <w:bCs/>
          <w:i/>
          <w:iCs/>
          <w:sz w:val="28"/>
          <w:szCs w:val="28"/>
        </w:rPr>
        <w:t>Перечень прилагаемых к жалобе документов:</w:t>
      </w:r>
    </w:p>
    <w:p w14:paraId="3109E414" w14:textId="05417233" w:rsidR="00FA6F6D" w:rsidRPr="00261573" w:rsidRDefault="00261573" w:rsidP="00261573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1573">
        <w:rPr>
          <w:rFonts w:ascii="Times New Roman" w:hAnsi="Times New Roman"/>
          <w:sz w:val="28"/>
          <w:szCs w:val="28"/>
        </w:rPr>
        <w:t>копии документов, подтверждающие или дополняющие изложенные в обращении факты</w:t>
      </w:r>
    </w:p>
    <w:p w14:paraId="34D5CE55" w14:textId="523DF723" w:rsidR="00FA6F6D" w:rsidRDefault="00FA6F6D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E3EE2D7" w14:textId="3D9125E0" w:rsidR="00261573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466DF11" w14:textId="77777777" w:rsidR="00261573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7F171E7" w14:textId="773548FD" w:rsidR="00FA6F6D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Дата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Личная подпись</w:t>
      </w:r>
    </w:p>
    <w:p w14:paraId="1233821C" w14:textId="4D1F5AA4" w:rsidR="00FA6F6D" w:rsidRDefault="00FA6F6D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6E51DB2" w14:textId="5EB10084" w:rsidR="00261573" w:rsidRDefault="00261573" w:rsidP="00FA6F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85F9805" w14:textId="77777777" w:rsidR="00261573" w:rsidRPr="005761C0" w:rsidRDefault="00261573" w:rsidP="002615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465F0EF" w14:textId="77777777" w:rsidR="00261573" w:rsidRDefault="00261573" w:rsidP="002615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53E4D8" w14:textId="77777777" w:rsidR="006D28EF" w:rsidRDefault="006D28EF" w:rsidP="006D2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3043C7" w14:textId="79DE9054" w:rsidR="00FA6F6D" w:rsidRDefault="00261573" w:rsidP="006D2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261573">
        <w:rPr>
          <w:rFonts w:ascii="Times New Roman" w:hAnsi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если в обращении отсутствует личная подпись гражданина, обращение считается анонимным и рассмотрению не подлежит, за исключение обращений, содержащих сведения о готовящемся, совершаемом или совершенном преступлении</w:t>
      </w:r>
      <w:r w:rsidR="006D28EF">
        <w:rPr>
          <w:rFonts w:ascii="Times New Roman" w:hAnsi="Times New Roman"/>
          <w:sz w:val="28"/>
          <w:szCs w:val="28"/>
        </w:rPr>
        <w:t xml:space="preserve"> </w:t>
      </w:r>
      <w:r w:rsidR="006D28EF" w:rsidRPr="006D28EF">
        <w:rPr>
          <w:rFonts w:ascii="Times New Roman" w:hAnsi="Times New Roman"/>
        </w:rPr>
        <w:t>(Основание:</w:t>
      </w:r>
      <w:proofErr w:type="gramEnd"/>
      <w:r w:rsidR="006D28EF" w:rsidRPr="006D28EF">
        <w:rPr>
          <w:rFonts w:ascii="Times New Roman" w:hAnsi="Times New Roman"/>
        </w:rPr>
        <w:t xml:space="preserve"> </w:t>
      </w:r>
      <w:proofErr w:type="gramStart"/>
      <w:r w:rsidR="006D28EF" w:rsidRPr="006D28EF">
        <w:rPr>
          <w:rFonts w:ascii="Times New Roman" w:hAnsi="Times New Roman"/>
        </w:rPr>
        <w:t>Федеральный закон от 02.05.2006 № 59-ФЗ)</w:t>
      </w:r>
      <w:r w:rsidR="006D28EF">
        <w:rPr>
          <w:rFonts w:ascii="Times New Roman" w:hAnsi="Times New Roman"/>
        </w:rPr>
        <w:t>.</w:t>
      </w:r>
      <w:proofErr w:type="gramEnd"/>
    </w:p>
    <w:p w14:paraId="2E813FF9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043"/>
        <w:gridCol w:w="3737"/>
      </w:tblGrid>
      <w:tr w:rsidR="005761C0" w:rsidRPr="00FA6F6D" w14:paraId="7A6E6C23" w14:textId="77777777" w:rsidTr="008973FA">
        <w:trPr>
          <w:jc w:val="right"/>
        </w:trPr>
        <w:tc>
          <w:tcPr>
            <w:tcW w:w="7474" w:type="dxa"/>
            <w:gridSpan w:val="4"/>
          </w:tcPr>
          <w:p w14:paraId="2F7FFF10" w14:textId="77777777" w:rsidR="005761C0" w:rsidRPr="00FA6F6D" w:rsidRDefault="005761C0" w:rsidP="008973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Главному врачу</w:t>
            </w:r>
          </w:p>
          <w:p w14:paraId="5C68C6DA" w14:textId="77777777" w:rsidR="005761C0" w:rsidRDefault="005761C0" w:rsidP="00897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ГОБУЗ «Мурманская городская детская поликлиника № 5»</w:t>
            </w:r>
          </w:p>
          <w:p w14:paraId="3AA18252" w14:textId="77777777" w:rsidR="005761C0" w:rsidRPr="00FA6F6D" w:rsidRDefault="005761C0" w:rsidP="008973F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111578F" w14:textId="77777777" w:rsidR="005761C0" w:rsidRPr="00FA6F6D" w:rsidRDefault="005761C0" w:rsidP="008973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A6F6D">
              <w:rPr>
                <w:rFonts w:ascii="Times New Roman" w:hAnsi="Times New Roman"/>
                <w:b/>
                <w:bCs/>
                <w:sz w:val="26"/>
                <w:szCs w:val="26"/>
              </w:rPr>
              <w:t>Горбовой</w:t>
            </w:r>
            <w:proofErr w:type="spellEnd"/>
            <w:r w:rsidRPr="00FA6F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Т.В.</w:t>
            </w:r>
          </w:p>
          <w:p w14:paraId="7158E5A2" w14:textId="77777777" w:rsidR="005761C0" w:rsidRPr="00FA6F6D" w:rsidRDefault="005761C0" w:rsidP="008973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61C0" w:rsidRPr="00FA6F6D" w14:paraId="17479395" w14:textId="77777777" w:rsidTr="008973FA">
        <w:trPr>
          <w:jc w:val="right"/>
        </w:trPr>
        <w:tc>
          <w:tcPr>
            <w:tcW w:w="708" w:type="dxa"/>
            <w:vAlign w:val="bottom"/>
          </w:tcPr>
          <w:p w14:paraId="79377751" w14:textId="77777777" w:rsidR="005761C0" w:rsidRPr="00FA6F6D" w:rsidRDefault="005761C0" w:rsidP="008973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6766" w:type="dxa"/>
            <w:gridSpan w:val="3"/>
          </w:tcPr>
          <w:p w14:paraId="5FE96153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5761C0" w:rsidRPr="00FA6F6D" w14:paraId="775E8DEF" w14:textId="77777777" w:rsidTr="008973FA">
        <w:trPr>
          <w:jc w:val="right"/>
        </w:trPr>
        <w:tc>
          <w:tcPr>
            <w:tcW w:w="7474" w:type="dxa"/>
            <w:gridSpan w:val="4"/>
          </w:tcPr>
          <w:p w14:paraId="2FF57A38" w14:textId="77777777" w:rsidR="005761C0" w:rsidRPr="00FA6F6D" w:rsidRDefault="005761C0" w:rsidP="008973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F6D">
              <w:rPr>
                <w:rFonts w:ascii="Times New Roman" w:hAnsi="Times New Roman"/>
                <w:sz w:val="18"/>
                <w:szCs w:val="18"/>
              </w:rPr>
              <w:t>(полностью фамилия, имя, отчество – при наличии)</w:t>
            </w:r>
          </w:p>
        </w:tc>
      </w:tr>
      <w:tr w:rsidR="005761C0" w:rsidRPr="00FA6F6D" w14:paraId="71570C0E" w14:textId="77777777" w:rsidTr="008973FA">
        <w:trPr>
          <w:jc w:val="right"/>
        </w:trPr>
        <w:tc>
          <w:tcPr>
            <w:tcW w:w="7474" w:type="dxa"/>
            <w:gridSpan w:val="4"/>
          </w:tcPr>
          <w:p w14:paraId="0177F0A1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</w:tc>
      </w:tr>
      <w:tr w:rsidR="005761C0" w:rsidRPr="00FA6F6D" w14:paraId="467AC968" w14:textId="77777777" w:rsidTr="008973FA">
        <w:trPr>
          <w:jc w:val="right"/>
        </w:trPr>
        <w:tc>
          <w:tcPr>
            <w:tcW w:w="3737" w:type="dxa"/>
            <w:gridSpan w:val="3"/>
            <w:vAlign w:val="bottom"/>
          </w:tcPr>
          <w:p w14:paraId="33765E70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проживающег</w:t>
            </w:r>
            <w:proofErr w:type="gramStart"/>
            <w:r w:rsidRPr="00FA6F6D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FA6F6D">
              <w:rPr>
                <w:rFonts w:ascii="Times New Roman" w:hAnsi="Times New Roman"/>
                <w:sz w:val="26"/>
                <w:szCs w:val="26"/>
              </w:rPr>
              <w:t>ей) по адресу:</w:t>
            </w:r>
          </w:p>
        </w:tc>
        <w:tc>
          <w:tcPr>
            <w:tcW w:w="3737" w:type="dxa"/>
            <w:vAlign w:val="bottom"/>
          </w:tcPr>
          <w:p w14:paraId="5F11BC89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  <w:tr w:rsidR="005761C0" w:rsidRPr="00FA6F6D" w14:paraId="21C27DCC" w14:textId="77777777" w:rsidTr="008973FA">
        <w:trPr>
          <w:jc w:val="right"/>
        </w:trPr>
        <w:tc>
          <w:tcPr>
            <w:tcW w:w="7474" w:type="dxa"/>
            <w:gridSpan w:val="4"/>
          </w:tcPr>
          <w:p w14:paraId="6F8D7B5C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</w:tc>
      </w:tr>
      <w:tr w:rsidR="005761C0" w:rsidRPr="00FA6F6D" w14:paraId="3CA834B7" w14:textId="77777777" w:rsidTr="008973FA">
        <w:trPr>
          <w:jc w:val="right"/>
        </w:trPr>
        <w:tc>
          <w:tcPr>
            <w:tcW w:w="2694" w:type="dxa"/>
            <w:gridSpan w:val="2"/>
            <w:vAlign w:val="bottom"/>
          </w:tcPr>
          <w:p w14:paraId="3D60BAE0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F6D">
              <w:rPr>
                <w:rFonts w:ascii="Times New Roman" w:hAnsi="Times New Roman"/>
                <w:sz w:val="26"/>
                <w:szCs w:val="26"/>
              </w:rPr>
              <w:t>контактный те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FA6F6D">
              <w:rPr>
                <w:rFonts w:ascii="Times New Roman" w:hAnsi="Times New Roman"/>
                <w:sz w:val="26"/>
                <w:szCs w:val="26"/>
              </w:rPr>
              <w:t>ефон:</w:t>
            </w:r>
          </w:p>
        </w:tc>
        <w:tc>
          <w:tcPr>
            <w:tcW w:w="4780" w:type="dxa"/>
            <w:gridSpan w:val="2"/>
            <w:vAlign w:val="bottom"/>
          </w:tcPr>
          <w:p w14:paraId="42EDECF4" w14:textId="77777777" w:rsidR="005761C0" w:rsidRPr="00FA6F6D" w:rsidRDefault="005761C0" w:rsidP="008973FA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</w:tc>
      </w:tr>
    </w:tbl>
    <w:p w14:paraId="1BFB35C9" w14:textId="77777777" w:rsidR="005761C0" w:rsidRDefault="005761C0" w:rsidP="005761C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F4B29AD" w14:textId="77777777" w:rsidR="005761C0" w:rsidRDefault="005761C0" w:rsidP="005761C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18A9A87" w14:textId="77777777" w:rsidR="005761C0" w:rsidRDefault="005761C0" w:rsidP="005761C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4D570E39" w14:textId="77777777" w:rsidR="005761C0" w:rsidRPr="00FA6F6D" w:rsidRDefault="005761C0" w:rsidP="005761C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F6D">
        <w:rPr>
          <w:rFonts w:ascii="Times New Roman" w:hAnsi="Times New Roman"/>
          <w:b/>
          <w:bCs/>
          <w:i/>
          <w:iCs/>
          <w:sz w:val="28"/>
          <w:szCs w:val="28"/>
        </w:rPr>
        <w:t>Заявление</w:t>
      </w:r>
    </w:p>
    <w:p w14:paraId="1FC9911A" w14:textId="77777777" w:rsidR="005761C0" w:rsidRPr="00FA6F6D" w:rsidRDefault="005761C0" w:rsidP="005761C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F6D">
        <w:rPr>
          <w:rFonts w:ascii="Times New Roman" w:hAnsi="Times New Roman"/>
          <w:b/>
          <w:bCs/>
          <w:i/>
          <w:iCs/>
          <w:sz w:val="28"/>
          <w:szCs w:val="28"/>
        </w:rPr>
        <w:t>(предложение, жалоба)</w:t>
      </w:r>
    </w:p>
    <w:p w14:paraId="12D0579B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DBDA1E2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4EF84D5E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26BCE910" w14:textId="77777777" w:rsidR="005761C0" w:rsidRP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3845E374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6C33AE68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15B6C0BF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1F0D27B2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56B89601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025F8300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25315A4A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16180B4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4937699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8399323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Дата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Личная подпись</w:t>
      </w:r>
    </w:p>
    <w:p w14:paraId="03CE9177" w14:textId="77777777" w:rsidR="005761C0" w:rsidRDefault="005761C0" w:rsidP="005761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6AF3D5A" w14:textId="77777777" w:rsidR="005761C0" w:rsidRDefault="005761C0" w:rsidP="005761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D1653C" w14:textId="77777777" w:rsidR="005761C0" w:rsidRPr="006D28EF" w:rsidRDefault="005761C0" w:rsidP="005761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573">
        <w:rPr>
          <w:rFonts w:ascii="Times New Roman" w:hAnsi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если в обращении отсутствует личная подпись гражданина, обращение считается анонимным и рассмотрению не подлежит, за исключение обращений, содержащих сведения о готовящемся, совершаемом или совершенном преступлении </w:t>
      </w:r>
      <w:r w:rsidRPr="006D28EF">
        <w:rPr>
          <w:rFonts w:ascii="Times New Roman" w:hAnsi="Times New Roman"/>
        </w:rPr>
        <w:t>(Основание:</w:t>
      </w:r>
      <w:proofErr w:type="gramEnd"/>
      <w:r w:rsidRPr="006D28EF">
        <w:rPr>
          <w:rFonts w:ascii="Times New Roman" w:hAnsi="Times New Roman"/>
        </w:rPr>
        <w:t xml:space="preserve"> </w:t>
      </w:r>
      <w:proofErr w:type="gramStart"/>
      <w:r w:rsidRPr="006D28EF">
        <w:rPr>
          <w:rFonts w:ascii="Times New Roman" w:hAnsi="Times New Roman"/>
        </w:rPr>
        <w:t>Федеральный закон от 02.05.2006 № 59-ФЗ)</w:t>
      </w:r>
      <w:r>
        <w:rPr>
          <w:rFonts w:ascii="Times New Roman" w:hAnsi="Times New Roman"/>
        </w:rPr>
        <w:t>.</w:t>
      </w:r>
      <w:proofErr w:type="gramEnd"/>
    </w:p>
    <w:p w14:paraId="442DDCED" w14:textId="77777777" w:rsidR="005761C0" w:rsidRPr="005761C0" w:rsidRDefault="005761C0" w:rsidP="006D2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61C0" w:rsidRPr="005761C0" w:rsidSect="00B322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38"/>
    <w:multiLevelType w:val="hybridMultilevel"/>
    <w:tmpl w:val="93F222B6"/>
    <w:lvl w:ilvl="0" w:tplc="EF44B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6760F"/>
    <w:multiLevelType w:val="hybridMultilevel"/>
    <w:tmpl w:val="DAA80E7E"/>
    <w:lvl w:ilvl="0" w:tplc="E7D80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0333F"/>
    <w:multiLevelType w:val="hybridMultilevel"/>
    <w:tmpl w:val="70ACE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1"/>
    <w:rsid w:val="00261573"/>
    <w:rsid w:val="00331A21"/>
    <w:rsid w:val="005761C0"/>
    <w:rsid w:val="00630676"/>
    <w:rsid w:val="006D28EF"/>
    <w:rsid w:val="008302B1"/>
    <w:rsid w:val="009F1CB4"/>
    <w:rsid w:val="00B322EC"/>
    <w:rsid w:val="00F35CD1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1"/>
    <w:pPr>
      <w:spacing w:after="200" w:line="276" w:lineRule="auto"/>
      <w:ind w:firstLine="0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33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1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67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30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1"/>
    <w:pPr>
      <w:spacing w:after="200" w:line="276" w:lineRule="auto"/>
      <w:ind w:firstLine="0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33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1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67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30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224</Words>
  <Characters>1558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Admin_M</cp:lastModifiedBy>
  <cp:revision>4</cp:revision>
  <cp:lastPrinted>2021-08-19T06:51:00Z</cp:lastPrinted>
  <dcterms:created xsi:type="dcterms:W3CDTF">2021-08-19T06:12:00Z</dcterms:created>
  <dcterms:modified xsi:type="dcterms:W3CDTF">2021-08-20T07:27:00Z</dcterms:modified>
</cp:coreProperties>
</file>